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6EE" w:rsidRDefault="00812849" w:rsidP="0081284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849">
        <w:rPr>
          <w:rFonts w:ascii="Times New Roman" w:hAnsi="Times New Roman" w:cs="Times New Roman"/>
          <w:b/>
          <w:sz w:val="24"/>
          <w:szCs w:val="24"/>
        </w:rPr>
        <w:t xml:space="preserve">Задания для самоподготовки </w:t>
      </w:r>
      <w:r w:rsidR="001E26EE">
        <w:rPr>
          <w:rFonts w:ascii="Times New Roman" w:hAnsi="Times New Roman" w:cs="Times New Roman"/>
          <w:b/>
          <w:sz w:val="24"/>
          <w:szCs w:val="24"/>
        </w:rPr>
        <w:t xml:space="preserve"> учитель Ященко Е.</w:t>
      </w:r>
      <w:proofErr w:type="gramStart"/>
      <w:r w:rsidR="001E26EE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812849" w:rsidRPr="00812849" w:rsidRDefault="00812849" w:rsidP="001E26EE">
      <w:pPr>
        <w:pStyle w:val="a4"/>
        <w:jc w:val="center"/>
      </w:pPr>
      <w:r w:rsidRPr="00812849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812849" w:rsidRPr="00812849" w:rsidRDefault="00812849" w:rsidP="0081284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09"/>
        <w:gridCol w:w="2973"/>
        <w:gridCol w:w="3930"/>
        <w:gridCol w:w="1659"/>
      </w:tblGrid>
      <w:tr w:rsidR="00812849" w:rsidTr="006C6A18">
        <w:tc>
          <w:tcPr>
            <w:tcW w:w="1009" w:type="dxa"/>
          </w:tcPr>
          <w:p w:rsidR="00812849" w:rsidRPr="00812849" w:rsidRDefault="00812849" w:rsidP="0081284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3" w:type="dxa"/>
          </w:tcPr>
          <w:p w:rsidR="00812849" w:rsidRPr="00812849" w:rsidRDefault="00812849" w:rsidP="00E4002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930" w:type="dxa"/>
          </w:tcPr>
          <w:p w:rsidR="00812849" w:rsidRPr="00812849" w:rsidRDefault="00812849" w:rsidP="0081284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849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самостоятельного изучения</w:t>
            </w:r>
          </w:p>
        </w:tc>
        <w:tc>
          <w:tcPr>
            <w:tcW w:w="1659" w:type="dxa"/>
          </w:tcPr>
          <w:p w:rsidR="00812849" w:rsidRPr="00812849" w:rsidRDefault="00812849" w:rsidP="00812849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28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контроля</w:t>
            </w:r>
          </w:p>
        </w:tc>
      </w:tr>
      <w:tr w:rsidR="00812849" w:rsidTr="0053220D">
        <w:tc>
          <w:tcPr>
            <w:tcW w:w="9571" w:type="dxa"/>
            <w:gridSpan w:val="4"/>
          </w:tcPr>
          <w:p w:rsidR="00812849" w:rsidRPr="001E26EE" w:rsidRDefault="00812849" w:rsidP="0081284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6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</w:tr>
      <w:tr w:rsidR="00F97968" w:rsidTr="006C6A18">
        <w:tc>
          <w:tcPr>
            <w:tcW w:w="1009" w:type="dxa"/>
          </w:tcPr>
          <w:p w:rsidR="00F97968" w:rsidRDefault="00F97968" w:rsidP="00F979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973" w:type="dxa"/>
          </w:tcPr>
          <w:p w:rsidR="00F97968" w:rsidRPr="002E3D52" w:rsidRDefault="00F97968" w:rsidP="00D8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трёхзначное число. Закрепление изученного материала.</w:t>
            </w:r>
          </w:p>
        </w:tc>
        <w:tc>
          <w:tcPr>
            <w:tcW w:w="3930" w:type="dxa"/>
          </w:tcPr>
          <w:p w:rsidR="00F97968" w:rsidRPr="002E3D52" w:rsidRDefault="00F97968" w:rsidP="00F9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="00BC7ECE">
              <w:rPr>
                <w:rFonts w:ascii="Times New Roman" w:hAnsi="Times New Roman" w:cs="Times New Roman"/>
                <w:sz w:val="28"/>
                <w:szCs w:val="28"/>
              </w:rPr>
              <w:t>76 № 309, 311, 313,314</w:t>
            </w:r>
          </w:p>
          <w:p w:rsidR="00F97968" w:rsidRPr="002E3D52" w:rsidRDefault="00DB0B7D" w:rsidP="0013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на смекалку № 315</w:t>
            </w:r>
          </w:p>
        </w:tc>
        <w:tc>
          <w:tcPr>
            <w:tcW w:w="1659" w:type="dxa"/>
          </w:tcPr>
          <w:p w:rsidR="00F97968" w:rsidRDefault="00F97968">
            <w:r w:rsidRPr="0006617A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06617A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F97968" w:rsidTr="006C6A18">
        <w:tc>
          <w:tcPr>
            <w:tcW w:w="1009" w:type="dxa"/>
          </w:tcPr>
          <w:p w:rsidR="00F97968" w:rsidRDefault="00F97968" w:rsidP="009507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F97968" w:rsidRPr="002E3D52" w:rsidRDefault="00F97968" w:rsidP="00D84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0" w:type="dxa"/>
          </w:tcPr>
          <w:p w:rsidR="00F97968" w:rsidRPr="002E3D52" w:rsidRDefault="00F97968" w:rsidP="00130A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F97968" w:rsidRDefault="00F97968"/>
        </w:tc>
      </w:tr>
      <w:tr w:rsidR="00F97968" w:rsidTr="006C6A18">
        <w:tc>
          <w:tcPr>
            <w:tcW w:w="1009" w:type="dxa"/>
          </w:tcPr>
          <w:p w:rsidR="00F97968" w:rsidRDefault="00F97968" w:rsidP="009507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B0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73" w:type="dxa"/>
          </w:tcPr>
          <w:p w:rsidR="00F97968" w:rsidRPr="002E3D52" w:rsidRDefault="00F97968" w:rsidP="00D8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Что мы узнали. Чему мы научились.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 № 2 «Проверим себя и оценим свои достижения».</w:t>
            </w:r>
          </w:p>
        </w:tc>
        <w:tc>
          <w:tcPr>
            <w:tcW w:w="3930" w:type="dxa"/>
          </w:tcPr>
          <w:p w:rsidR="00F97968" w:rsidRPr="002E3D52" w:rsidRDefault="00DB0B7D" w:rsidP="001E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  <w:tc>
          <w:tcPr>
            <w:tcW w:w="1659" w:type="dxa"/>
          </w:tcPr>
          <w:p w:rsidR="00F97968" w:rsidRDefault="00F97968">
            <w:r w:rsidRPr="0006617A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06617A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F97968" w:rsidTr="006C6A18">
        <w:tc>
          <w:tcPr>
            <w:tcW w:w="1009" w:type="dxa"/>
          </w:tcPr>
          <w:p w:rsidR="00F97968" w:rsidRDefault="00F97968" w:rsidP="009507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B0B7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973" w:type="dxa"/>
          </w:tcPr>
          <w:p w:rsidR="00F97968" w:rsidRPr="002E3D52" w:rsidRDefault="00F97968" w:rsidP="00D84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работа № 8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по теме «Деление на трёхзначное число»</w:t>
            </w:r>
          </w:p>
        </w:tc>
        <w:tc>
          <w:tcPr>
            <w:tcW w:w="3930" w:type="dxa"/>
          </w:tcPr>
          <w:p w:rsidR="00F97968" w:rsidRPr="002E3D52" w:rsidRDefault="00DB0B7D" w:rsidP="00130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659" w:type="dxa"/>
          </w:tcPr>
          <w:p w:rsidR="00F97968" w:rsidRDefault="00F97968">
            <w:r w:rsidRPr="0006617A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06617A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12849" w:rsidTr="007124B6">
        <w:tc>
          <w:tcPr>
            <w:tcW w:w="9571" w:type="dxa"/>
            <w:gridSpan w:val="4"/>
          </w:tcPr>
          <w:p w:rsidR="00812849" w:rsidRPr="001E26EE" w:rsidRDefault="00812849" w:rsidP="0081284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26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</w:tr>
      <w:tr w:rsidR="00DB0B7D" w:rsidTr="006C6A18">
        <w:tc>
          <w:tcPr>
            <w:tcW w:w="1009" w:type="dxa"/>
          </w:tcPr>
          <w:p w:rsidR="00DB0B7D" w:rsidRPr="0080023A" w:rsidRDefault="00DB0B7D" w:rsidP="00DB0B7D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 w:colFirst="4" w:colLast="4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973" w:type="dxa"/>
          </w:tcPr>
          <w:p w:rsidR="00DB0B7D" w:rsidRPr="00DB0B7D" w:rsidRDefault="00DB0B7D" w:rsidP="00DB0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B7D">
              <w:rPr>
                <w:rFonts w:ascii="Times New Roman" w:hAnsi="Times New Roman" w:cs="Times New Roman"/>
                <w:sz w:val="24"/>
                <w:szCs w:val="24"/>
              </w:rPr>
              <w:t>Возвратные глаголы.</w:t>
            </w:r>
          </w:p>
        </w:tc>
        <w:tc>
          <w:tcPr>
            <w:tcW w:w="3930" w:type="dxa"/>
          </w:tcPr>
          <w:p w:rsidR="00DB0B7D" w:rsidRPr="00DC26FD" w:rsidRDefault="00DB0B7D" w:rsidP="00DB0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102 </w:t>
            </w:r>
            <w:r w:rsidR="0008309F">
              <w:rPr>
                <w:rFonts w:ascii="Times New Roman" w:hAnsi="Times New Roman" w:cs="Times New Roman"/>
                <w:sz w:val="24"/>
                <w:szCs w:val="24"/>
              </w:rPr>
              <w:t xml:space="preserve"> правило, </w:t>
            </w:r>
            <w:proofErr w:type="spellStart"/>
            <w:proofErr w:type="gramStart"/>
            <w:r w:rsidR="0008309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08309F">
              <w:rPr>
                <w:rFonts w:ascii="Times New Roman" w:hAnsi="Times New Roman" w:cs="Times New Roman"/>
                <w:sz w:val="24"/>
                <w:szCs w:val="24"/>
              </w:rPr>
              <w:t xml:space="preserve"> 212</w:t>
            </w:r>
            <w:r w:rsidR="005A6151">
              <w:rPr>
                <w:rFonts w:ascii="Times New Roman" w:hAnsi="Times New Roman" w:cs="Times New Roman"/>
                <w:sz w:val="24"/>
                <w:szCs w:val="24"/>
              </w:rPr>
              <w:t xml:space="preserve">, 213 второе задание не </w:t>
            </w:r>
            <w:proofErr w:type="spellStart"/>
            <w:r w:rsidR="005A6151">
              <w:rPr>
                <w:rFonts w:ascii="Times New Roman" w:hAnsi="Times New Roman" w:cs="Times New Roman"/>
                <w:sz w:val="24"/>
                <w:szCs w:val="24"/>
              </w:rPr>
              <w:t>устно,а</w:t>
            </w:r>
            <w:proofErr w:type="spellEnd"/>
            <w:r w:rsidR="005A6151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</w:t>
            </w:r>
          </w:p>
        </w:tc>
        <w:tc>
          <w:tcPr>
            <w:tcW w:w="1659" w:type="dxa"/>
          </w:tcPr>
          <w:p w:rsidR="00DB0B7D" w:rsidRDefault="00DB0B7D" w:rsidP="00DB0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и аудио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DB0B7D" w:rsidTr="006C6A18">
        <w:tc>
          <w:tcPr>
            <w:tcW w:w="1009" w:type="dxa"/>
          </w:tcPr>
          <w:p w:rsidR="00DB0B7D" w:rsidRPr="0080023A" w:rsidRDefault="00DB0B7D" w:rsidP="00DB0B7D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80023A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3" w:type="dxa"/>
            <w:vMerge w:val="restart"/>
          </w:tcPr>
          <w:p w:rsidR="00DB0B7D" w:rsidRPr="00DB0B7D" w:rsidRDefault="00DB0B7D" w:rsidP="00DB0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B7D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DB0B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DB0B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B0B7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DB0B7D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DB0B7D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DB0B7D"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глаголах.</w:t>
            </w:r>
          </w:p>
        </w:tc>
        <w:tc>
          <w:tcPr>
            <w:tcW w:w="3930" w:type="dxa"/>
          </w:tcPr>
          <w:p w:rsidR="00DB0B7D" w:rsidRPr="00DC26FD" w:rsidRDefault="00DB0B7D" w:rsidP="00DB0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5A6151">
              <w:rPr>
                <w:rFonts w:ascii="Times New Roman" w:hAnsi="Times New Roman" w:cs="Times New Roman"/>
                <w:sz w:val="24"/>
                <w:szCs w:val="24"/>
              </w:rPr>
              <w:t xml:space="preserve">104, 105 правила </w:t>
            </w:r>
            <w:proofErr w:type="spellStart"/>
            <w:proofErr w:type="gramStart"/>
            <w:r w:rsidR="005A615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5A6151">
              <w:rPr>
                <w:rFonts w:ascii="Times New Roman" w:hAnsi="Times New Roman" w:cs="Times New Roman"/>
                <w:sz w:val="24"/>
                <w:szCs w:val="24"/>
              </w:rPr>
              <w:t xml:space="preserve">  219, 224 все загадки</w:t>
            </w:r>
          </w:p>
        </w:tc>
        <w:tc>
          <w:tcPr>
            <w:tcW w:w="1659" w:type="dxa"/>
          </w:tcPr>
          <w:p w:rsidR="00DB0B7D" w:rsidRDefault="00DB0B7D" w:rsidP="00DB0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на вацап</w:t>
            </w:r>
          </w:p>
        </w:tc>
      </w:tr>
      <w:bookmarkEnd w:id="0"/>
      <w:tr w:rsidR="00DB0B7D" w:rsidTr="006C6A18">
        <w:tc>
          <w:tcPr>
            <w:tcW w:w="1009" w:type="dxa"/>
          </w:tcPr>
          <w:p w:rsidR="00DB0B7D" w:rsidRPr="0080023A" w:rsidRDefault="00DB0B7D" w:rsidP="00DB0B7D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973" w:type="dxa"/>
            <w:vMerge/>
          </w:tcPr>
          <w:p w:rsidR="00DB0B7D" w:rsidRPr="00DB0B7D" w:rsidRDefault="00DB0B7D" w:rsidP="00DB0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</w:tcPr>
          <w:p w:rsidR="00DB0B7D" w:rsidRPr="00DC26FD" w:rsidRDefault="005A6151" w:rsidP="00DB0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59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135,138,140</w:t>
            </w:r>
          </w:p>
        </w:tc>
        <w:tc>
          <w:tcPr>
            <w:tcW w:w="1659" w:type="dxa"/>
          </w:tcPr>
          <w:p w:rsidR="00DB0B7D" w:rsidRDefault="00DB0B7D" w:rsidP="00DB0B7D">
            <w:r w:rsidRPr="003E563D"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 w:rsidRPr="003E563D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DB0B7D" w:rsidTr="006C6A18">
        <w:tc>
          <w:tcPr>
            <w:tcW w:w="1009" w:type="dxa"/>
          </w:tcPr>
          <w:p w:rsidR="00DB0B7D" w:rsidRPr="0080023A" w:rsidRDefault="00DB0B7D" w:rsidP="00DB0B7D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80023A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3" w:type="dxa"/>
          </w:tcPr>
          <w:p w:rsidR="00DB0B7D" w:rsidRPr="00DB0B7D" w:rsidRDefault="00DB0B7D" w:rsidP="00DB0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0B7D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в прошедшем времени.</w:t>
            </w:r>
          </w:p>
        </w:tc>
        <w:tc>
          <w:tcPr>
            <w:tcW w:w="3930" w:type="dxa"/>
          </w:tcPr>
          <w:p w:rsidR="0008309F" w:rsidRPr="00DC26FD" w:rsidRDefault="00DB0B7D" w:rsidP="000830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1C49F2">
              <w:rPr>
                <w:rFonts w:ascii="Times New Roman" w:hAnsi="Times New Roman" w:cs="Times New Roman"/>
                <w:sz w:val="24"/>
                <w:szCs w:val="24"/>
              </w:rPr>
              <w:t xml:space="preserve">110 изучить правила </w:t>
            </w:r>
            <w:proofErr w:type="spellStart"/>
            <w:proofErr w:type="gramStart"/>
            <w:r w:rsidR="001C49F2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1C49F2">
              <w:rPr>
                <w:rFonts w:ascii="Times New Roman" w:hAnsi="Times New Roman" w:cs="Times New Roman"/>
                <w:sz w:val="24"/>
                <w:szCs w:val="24"/>
              </w:rPr>
              <w:t xml:space="preserve"> 231,232,234,236</w:t>
            </w:r>
          </w:p>
          <w:p w:rsidR="00DB0B7D" w:rsidRPr="00DC26FD" w:rsidRDefault="00DB0B7D" w:rsidP="00DB0B7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DB0B7D" w:rsidRDefault="00DB0B7D" w:rsidP="00DB0B7D">
            <w:r w:rsidRPr="00BD6BCC">
              <w:t xml:space="preserve">фото на </w:t>
            </w:r>
            <w:proofErr w:type="spellStart"/>
            <w:r w:rsidRPr="00BD6BCC">
              <w:t>ватцап</w:t>
            </w:r>
            <w:proofErr w:type="spellEnd"/>
          </w:p>
        </w:tc>
      </w:tr>
      <w:tr w:rsidR="008438FB" w:rsidTr="005A2626">
        <w:tc>
          <w:tcPr>
            <w:tcW w:w="9571" w:type="dxa"/>
            <w:gridSpan w:val="4"/>
          </w:tcPr>
          <w:p w:rsidR="008438FB" w:rsidRPr="00E2574B" w:rsidRDefault="008438FB" w:rsidP="008438F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 язык</w:t>
            </w:r>
          </w:p>
        </w:tc>
      </w:tr>
      <w:tr w:rsidR="00532660" w:rsidTr="006C6A18">
        <w:tc>
          <w:tcPr>
            <w:tcW w:w="1009" w:type="dxa"/>
          </w:tcPr>
          <w:p w:rsidR="00532660" w:rsidRDefault="00532660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973" w:type="dxa"/>
          </w:tcPr>
          <w:p w:rsidR="00532660" w:rsidRPr="007D7764" w:rsidRDefault="00532660" w:rsidP="00D8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764">
              <w:rPr>
                <w:rFonts w:ascii="Times New Roman" w:hAnsi="Times New Roman" w:cs="Times New Roman"/>
                <w:sz w:val="24"/>
                <w:szCs w:val="24"/>
              </w:rPr>
              <w:t>Мы играем и поем</w:t>
            </w:r>
          </w:p>
        </w:tc>
        <w:tc>
          <w:tcPr>
            <w:tcW w:w="3930" w:type="dxa"/>
          </w:tcPr>
          <w:p w:rsidR="00532660" w:rsidRPr="002E3D52" w:rsidRDefault="00532660" w:rsidP="00532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С.102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Перевести и дополнить предложения на немецком  с. 105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(перевести) </w:t>
            </w:r>
          </w:p>
        </w:tc>
        <w:tc>
          <w:tcPr>
            <w:tcW w:w="1659" w:type="dxa"/>
          </w:tcPr>
          <w:p w:rsidR="00532660" w:rsidRDefault="00532660" w:rsidP="008438FB">
            <w:r w:rsidRPr="008A39C4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аудио</w:t>
            </w:r>
            <w:r w:rsidRPr="008A39C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A39C4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532660" w:rsidTr="006C6A18">
        <w:tc>
          <w:tcPr>
            <w:tcW w:w="1009" w:type="dxa"/>
          </w:tcPr>
          <w:p w:rsidR="00532660" w:rsidRDefault="00532660" w:rsidP="001C49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973" w:type="dxa"/>
          </w:tcPr>
          <w:p w:rsidR="00532660" w:rsidRPr="007D7764" w:rsidRDefault="00532660" w:rsidP="00D84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764">
              <w:rPr>
                <w:rFonts w:ascii="Times New Roman" w:hAnsi="Times New Roman" w:cs="Times New Roman"/>
                <w:sz w:val="24"/>
                <w:szCs w:val="24"/>
              </w:rPr>
              <w:t>Что бы еще вы хотели повторить?</w:t>
            </w:r>
          </w:p>
        </w:tc>
        <w:tc>
          <w:tcPr>
            <w:tcW w:w="3930" w:type="dxa"/>
          </w:tcPr>
          <w:p w:rsidR="00532660" w:rsidRPr="002E3D52" w:rsidRDefault="00532660" w:rsidP="00532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104-107 </w:t>
            </w:r>
            <w:r w:rsidRPr="00532660">
              <w:rPr>
                <w:rFonts w:ascii="Times New Roman" w:hAnsi="Times New Roman" w:cs="Times New Roman"/>
                <w:sz w:val="28"/>
                <w:szCs w:val="28"/>
              </w:rPr>
              <w:t>новые слова наизусть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песенку научиться петь</w:t>
            </w:r>
          </w:p>
        </w:tc>
        <w:tc>
          <w:tcPr>
            <w:tcW w:w="1659" w:type="dxa"/>
          </w:tcPr>
          <w:p w:rsidR="00532660" w:rsidRDefault="00532660" w:rsidP="008438FB">
            <w:r w:rsidRPr="008A39C4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аудио</w:t>
            </w:r>
            <w:r w:rsidRPr="008A39C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A39C4">
              <w:rPr>
                <w:rFonts w:ascii="Times New Roman" w:hAnsi="Times New Roman" w:cs="Times New Roman"/>
                <w:sz w:val="24"/>
                <w:szCs w:val="24"/>
              </w:rPr>
              <w:t>ватцап</w:t>
            </w:r>
            <w:proofErr w:type="spellEnd"/>
          </w:p>
        </w:tc>
      </w:tr>
      <w:tr w:rsidR="008438FB" w:rsidTr="006E10C8">
        <w:tc>
          <w:tcPr>
            <w:tcW w:w="9571" w:type="dxa"/>
            <w:gridSpan w:val="4"/>
          </w:tcPr>
          <w:p w:rsidR="008438FB" w:rsidRPr="00532660" w:rsidRDefault="00532660" w:rsidP="0053266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32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  <w:proofErr w:type="gramEnd"/>
            <w:r w:rsidRPr="00532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посвященные 75-летию Победы</w:t>
            </w:r>
          </w:p>
        </w:tc>
      </w:tr>
      <w:tr w:rsidR="008438FB" w:rsidTr="006C6A18">
        <w:tc>
          <w:tcPr>
            <w:tcW w:w="1009" w:type="dxa"/>
          </w:tcPr>
          <w:p w:rsidR="008438FB" w:rsidRPr="006E5AE7" w:rsidRDefault="008438FB" w:rsidP="00734A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</w:tcPr>
          <w:p w:rsidR="008438FB" w:rsidRPr="006E5AE7" w:rsidRDefault="00532660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3930" w:type="dxa"/>
          </w:tcPr>
          <w:p w:rsidR="008438FB" w:rsidRPr="006E5AE7" w:rsidRDefault="00532660" w:rsidP="008438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конкурсам в соответствии с графиком</w:t>
            </w:r>
          </w:p>
        </w:tc>
        <w:tc>
          <w:tcPr>
            <w:tcW w:w="1659" w:type="dxa"/>
          </w:tcPr>
          <w:p w:rsidR="008438FB" w:rsidRPr="008A39C4" w:rsidRDefault="00532660" w:rsidP="00843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вацап</w:t>
            </w:r>
            <w:proofErr w:type="spellEnd"/>
          </w:p>
        </w:tc>
      </w:tr>
    </w:tbl>
    <w:p w:rsidR="00812849" w:rsidRPr="00812849" w:rsidRDefault="00812849" w:rsidP="008128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12849" w:rsidRPr="0081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E2"/>
    <w:rsid w:val="0008309F"/>
    <w:rsid w:val="001A47C8"/>
    <w:rsid w:val="001C49F2"/>
    <w:rsid w:val="001E26EE"/>
    <w:rsid w:val="00204E53"/>
    <w:rsid w:val="002A4A82"/>
    <w:rsid w:val="00532660"/>
    <w:rsid w:val="005A6151"/>
    <w:rsid w:val="005E74ED"/>
    <w:rsid w:val="00692339"/>
    <w:rsid w:val="006C6A18"/>
    <w:rsid w:val="006E3128"/>
    <w:rsid w:val="006E5AE7"/>
    <w:rsid w:val="00734A6D"/>
    <w:rsid w:val="007C32B9"/>
    <w:rsid w:val="0080023A"/>
    <w:rsid w:val="008030B0"/>
    <w:rsid w:val="00812849"/>
    <w:rsid w:val="00816CFF"/>
    <w:rsid w:val="00823A5A"/>
    <w:rsid w:val="00833C22"/>
    <w:rsid w:val="008438FB"/>
    <w:rsid w:val="00861C40"/>
    <w:rsid w:val="00A43436"/>
    <w:rsid w:val="00B13AE6"/>
    <w:rsid w:val="00B41CE2"/>
    <w:rsid w:val="00BC46C8"/>
    <w:rsid w:val="00BC7ECE"/>
    <w:rsid w:val="00BD4E97"/>
    <w:rsid w:val="00BD6BCC"/>
    <w:rsid w:val="00C379E3"/>
    <w:rsid w:val="00C9618F"/>
    <w:rsid w:val="00D86B0E"/>
    <w:rsid w:val="00DB0B7D"/>
    <w:rsid w:val="00DC26FD"/>
    <w:rsid w:val="00E2574B"/>
    <w:rsid w:val="00E40027"/>
    <w:rsid w:val="00E7572E"/>
    <w:rsid w:val="00F05906"/>
    <w:rsid w:val="00F56839"/>
    <w:rsid w:val="00F9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paragraph" w:styleId="3">
    <w:name w:val="heading 3"/>
    <w:basedOn w:val="a"/>
    <w:next w:val="a"/>
    <w:link w:val="30"/>
    <w:qFormat/>
    <w:rsid w:val="008030B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paragraph" w:styleId="a4">
    <w:name w:val="No Spacing"/>
    <w:uiPriority w:val="1"/>
    <w:qFormat/>
    <w:rsid w:val="00812849"/>
    <w:pPr>
      <w:spacing w:after="0" w:line="240" w:lineRule="auto"/>
    </w:pPr>
  </w:style>
  <w:style w:type="table" w:styleId="a5">
    <w:name w:val="Table Grid"/>
    <w:basedOn w:val="a1"/>
    <w:uiPriority w:val="59"/>
    <w:rsid w:val="0081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8030B0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8030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30B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paragraph" w:styleId="3">
    <w:name w:val="heading 3"/>
    <w:basedOn w:val="a"/>
    <w:next w:val="a"/>
    <w:link w:val="30"/>
    <w:qFormat/>
    <w:rsid w:val="008030B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paragraph" w:styleId="a4">
    <w:name w:val="No Spacing"/>
    <w:uiPriority w:val="1"/>
    <w:qFormat/>
    <w:rsid w:val="00812849"/>
    <w:pPr>
      <w:spacing w:after="0" w:line="240" w:lineRule="auto"/>
    </w:pPr>
  </w:style>
  <w:style w:type="table" w:styleId="a5">
    <w:name w:val="Table Grid"/>
    <w:basedOn w:val="a1"/>
    <w:uiPriority w:val="59"/>
    <w:rsid w:val="0081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rsid w:val="008030B0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8030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030B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SYSTEMA</cp:lastModifiedBy>
  <cp:revision>3</cp:revision>
  <dcterms:created xsi:type="dcterms:W3CDTF">2020-05-12T04:32:00Z</dcterms:created>
  <dcterms:modified xsi:type="dcterms:W3CDTF">2020-05-12T05:31:00Z</dcterms:modified>
</cp:coreProperties>
</file>